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6F5A" w14:textId="1221E915" w:rsidR="000B75EE" w:rsidRDefault="00F84160" w:rsidP="00FB02B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9F77B4C" wp14:editId="3C5475C0">
            <wp:extent cx="1352550" cy="134653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56" cy="13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43FA" w14:textId="657187C5" w:rsidR="003934F8" w:rsidRPr="00FB02BE" w:rsidRDefault="003934F8" w:rsidP="00FB02BE">
      <w:pPr>
        <w:jc w:val="center"/>
        <w:rPr>
          <w:sz w:val="36"/>
          <w:szCs w:val="36"/>
        </w:rPr>
      </w:pPr>
      <w:r w:rsidRPr="00FB02BE">
        <w:rPr>
          <w:sz w:val="36"/>
          <w:szCs w:val="36"/>
        </w:rPr>
        <w:t>SHOTOKAN KARATE DOJO</w:t>
      </w:r>
    </w:p>
    <w:p w14:paraId="1331E6C7" w14:textId="31CC393F" w:rsidR="00FB02BE" w:rsidRDefault="00FB02BE" w:rsidP="00FB02BE">
      <w:pPr>
        <w:jc w:val="center"/>
        <w:rPr>
          <w:sz w:val="36"/>
          <w:szCs w:val="36"/>
        </w:rPr>
      </w:pPr>
      <w:r w:rsidRPr="00FB02BE">
        <w:rPr>
          <w:sz w:val="36"/>
          <w:szCs w:val="36"/>
        </w:rPr>
        <w:t>FLACKWELL HEATH COMMUNITY CENTRE</w:t>
      </w:r>
    </w:p>
    <w:p w14:paraId="02BCE7E7" w14:textId="79ABFABD" w:rsidR="00FB02BE" w:rsidRPr="00FB02BE" w:rsidRDefault="00FB02BE" w:rsidP="00FB02BE">
      <w:pPr>
        <w:jc w:val="center"/>
        <w:rPr>
          <w:sz w:val="36"/>
          <w:szCs w:val="36"/>
        </w:rPr>
      </w:pPr>
      <w:r>
        <w:rPr>
          <w:sz w:val="36"/>
          <w:szCs w:val="36"/>
        </w:rPr>
        <w:t>GRADING APPLICATION FORM</w:t>
      </w:r>
    </w:p>
    <w:p w14:paraId="6002C50F" w14:textId="2F074439" w:rsidR="00E65EAC" w:rsidRDefault="003934F8">
      <w:r>
        <w:t xml:space="preserve">Shotokan Karate Dojo Grading Application Next grading will be </w:t>
      </w:r>
      <w:r w:rsidRPr="00FB02BE">
        <w:rPr>
          <w:sz w:val="24"/>
          <w:szCs w:val="24"/>
          <w:u w:val="single"/>
        </w:rPr>
        <w:t>Saturday</w:t>
      </w:r>
      <w:r w:rsidR="000751F7">
        <w:rPr>
          <w:sz w:val="24"/>
          <w:szCs w:val="24"/>
          <w:u w:val="single"/>
        </w:rPr>
        <w:t xml:space="preserve"> </w:t>
      </w:r>
      <w:r w:rsidR="001F5F67">
        <w:rPr>
          <w:sz w:val="24"/>
          <w:szCs w:val="24"/>
          <w:u w:val="single"/>
        </w:rPr>
        <w:t>8</w:t>
      </w:r>
      <w:r w:rsidR="000751F7" w:rsidRPr="001F5F67">
        <w:rPr>
          <w:sz w:val="24"/>
          <w:szCs w:val="24"/>
          <w:u w:val="single"/>
          <w:vertAlign w:val="superscript"/>
        </w:rPr>
        <w:t>th</w:t>
      </w:r>
      <w:r w:rsidR="001F5F67">
        <w:rPr>
          <w:sz w:val="24"/>
          <w:szCs w:val="24"/>
          <w:u w:val="single"/>
        </w:rPr>
        <w:t xml:space="preserve"> October</w:t>
      </w:r>
      <w:r w:rsidR="000751F7">
        <w:rPr>
          <w:sz w:val="24"/>
          <w:szCs w:val="24"/>
          <w:u w:val="single"/>
        </w:rPr>
        <w:t xml:space="preserve"> 2022</w:t>
      </w:r>
      <w:r>
        <w:t xml:space="preserve"> at The Flackwell Heath Dojo, </w:t>
      </w:r>
      <w:r w:rsidR="00E65EAC">
        <w:t xml:space="preserve">normal training 10-12 (gradings to commence 11.45-!3.00) . </w:t>
      </w:r>
      <w:r>
        <w:t>Your licence</w:t>
      </w:r>
      <w:r w:rsidR="00FB02BE">
        <w:t xml:space="preserve"> </w:t>
      </w:r>
      <w:r>
        <w:t xml:space="preserve">must be up to date </w:t>
      </w:r>
      <w:r w:rsidR="00E65EAC">
        <w:t>for insurance purposes</w:t>
      </w:r>
      <w:r>
        <w:t>. 2) Your fees and the lower part of this form. 3) Cash on the day payable</w:t>
      </w:r>
      <w:r w:rsidR="00E65EAC">
        <w:t xml:space="preserve"> </w:t>
      </w:r>
      <w:r w:rsidR="001F5F67">
        <w:t>8</w:t>
      </w:r>
      <w:r w:rsidR="00E65EAC">
        <w:t>/</w:t>
      </w:r>
      <w:r w:rsidR="001F5F67">
        <w:t>10</w:t>
      </w:r>
      <w:r w:rsidR="000751F7">
        <w:t>/</w:t>
      </w:r>
      <w:r w:rsidR="00E65EAC">
        <w:t>2</w:t>
      </w:r>
      <w:r w:rsidR="000751F7">
        <w:t>2</w:t>
      </w:r>
      <w:r>
        <w:t xml:space="preserve">.  Grading fees once paid are not transferable or re-fundable, if for any reason you fail to attend. </w:t>
      </w:r>
    </w:p>
    <w:p w14:paraId="682A5F00" w14:textId="7D189B79" w:rsidR="00B30A3C" w:rsidRDefault="003934F8">
      <w:r>
        <w:t xml:space="preserve">APPLICATIONS TO BE HANDED IN BY SATURDAY </w:t>
      </w:r>
      <w:r w:rsidR="001F5F67">
        <w:t>1</w:t>
      </w:r>
      <w:r w:rsidR="001F5F67" w:rsidRPr="001F5F67">
        <w:rPr>
          <w:vertAlign w:val="superscript"/>
        </w:rPr>
        <w:t>st</w:t>
      </w:r>
      <w:r w:rsidR="001F5F67">
        <w:t xml:space="preserve"> October</w:t>
      </w:r>
      <w:r w:rsidR="000751F7">
        <w:t xml:space="preserve"> 2022</w:t>
      </w:r>
    </w:p>
    <w:p w14:paraId="4E43BE6D" w14:textId="77777777" w:rsidR="00B30A3C" w:rsidRDefault="00B30A3C"/>
    <w:p w14:paraId="02391A96" w14:textId="77777777" w:rsidR="00B30A3C" w:rsidRDefault="00B30A3C"/>
    <w:p w14:paraId="7EA8A801" w14:textId="77777777" w:rsidR="00B30A3C" w:rsidRDefault="003934F8">
      <w:r>
        <w:t>----- ------------------------------------------ ------------------------------------------ -------------------------------- Your Name</w:t>
      </w:r>
    </w:p>
    <w:p w14:paraId="2F2CB76E" w14:textId="77777777" w:rsidR="00B30A3C" w:rsidRDefault="003934F8">
      <w:r>
        <w:t xml:space="preserve"> ____________________________________________________________________________ Your Address __________________________________________________________________________________</w:t>
      </w:r>
    </w:p>
    <w:p w14:paraId="62C55B61" w14:textId="77777777" w:rsidR="00B30A3C" w:rsidRDefault="003934F8">
      <w:r>
        <w:t xml:space="preserve">___________ Your age (if under 16) ___________________________ Contact Telephone No </w:t>
      </w:r>
    </w:p>
    <w:p w14:paraId="2E44F37F" w14:textId="77777777" w:rsidR="00B30A3C" w:rsidRDefault="003934F8">
      <w:r>
        <w:t xml:space="preserve">_______________________________________ Email </w:t>
      </w:r>
    </w:p>
    <w:p w14:paraId="3541A3D6" w14:textId="77777777" w:rsidR="00B30A3C" w:rsidRDefault="003934F8">
      <w:r>
        <w:t>____________________________________________________________________________________________________ Licence Expiry Date ________________________________</w:t>
      </w:r>
    </w:p>
    <w:p w14:paraId="14585945" w14:textId="491BE027" w:rsidR="003934F8" w:rsidRDefault="003934F8">
      <w:r>
        <w:t xml:space="preserve"> (You cannot take grading without a current licence) Your present Grade ____________ I enclose Grading </w:t>
      </w:r>
      <w:r w:rsidR="00510315">
        <w:t>fees:</w:t>
      </w:r>
      <w:r>
        <w:t xml:space="preserve"> £25.00 </w:t>
      </w:r>
    </w:p>
    <w:p w14:paraId="7BA41FE9" w14:textId="77777777" w:rsidR="003934F8" w:rsidRDefault="003934F8"/>
    <w:p w14:paraId="7675A1FF" w14:textId="77777777" w:rsidR="003934F8" w:rsidRDefault="003934F8"/>
    <w:p w14:paraId="624070D8" w14:textId="1450D318" w:rsidR="003934F8" w:rsidRDefault="003934F8">
      <w:r>
        <w:t>Signed: ________________________________________ Date: ________________</w:t>
      </w:r>
    </w:p>
    <w:sectPr w:rsidR="0039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F8"/>
    <w:rsid w:val="000751F7"/>
    <w:rsid w:val="000B75EE"/>
    <w:rsid w:val="001F5F67"/>
    <w:rsid w:val="003934F8"/>
    <w:rsid w:val="00510315"/>
    <w:rsid w:val="00621866"/>
    <w:rsid w:val="006C39A1"/>
    <w:rsid w:val="00B30A3C"/>
    <w:rsid w:val="00E65EAC"/>
    <w:rsid w:val="00F84160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B02A"/>
  <w15:chartTrackingRefBased/>
  <w15:docId w15:val="{3B9ACE6C-A3A1-458E-A6A3-DA49F52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Wilson</dc:creator>
  <cp:keywords/>
  <dc:description/>
  <cp:lastModifiedBy>Harry Wilson</cp:lastModifiedBy>
  <cp:revision>13</cp:revision>
  <dcterms:created xsi:type="dcterms:W3CDTF">2021-10-04T12:13:00Z</dcterms:created>
  <dcterms:modified xsi:type="dcterms:W3CDTF">2022-09-20T08:03:00Z</dcterms:modified>
</cp:coreProperties>
</file>